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83" w:rsidRPr="00711834" w:rsidRDefault="009F1B09" w:rsidP="007C67F6">
      <w:pPr>
        <w:pStyle w:val="Title"/>
      </w:pPr>
      <w:r>
        <w:t>2016 MOUNTAIN MEISTERS AWARDS 2016</w:t>
      </w:r>
    </w:p>
    <w:p w:rsidR="00404A83" w:rsidRPr="00A50D2F" w:rsidRDefault="00404A83" w:rsidP="00711834">
      <w:pPr>
        <w:rPr>
          <w:rFonts w:eastAsiaTheme="majorEastAsia"/>
          <w:sz w:val="32"/>
          <w:szCs w:val="32"/>
        </w:rPr>
      </w:pPr>
      <w:r w:rsidRPr="00A50D2F">
        <w:rPr>
          <w:rFonts w:eastAsiaTheme="majorEastAsia"/>
          <w:sz w:val="32"/>
          <w:szCs w:val="32"/>
        </w:rPr>
        <w:t xml:space="preserve">JESSE LYMAN III AWARDS – Total 2 </w:t>
      </w:r>
    </w:p>
    <w:p w:rsidR="00404A83" w:rsidRPr="00711834" w:rsidRDefault="009F1B09" w:rsidP="00711834">
      <w:pPr>
        <w:rPr>
          <w:rFonts w:eastAsiaTheme="majorEastAsia"/>
        </w:rPr>
      </w:pPr>
      <w:r>
        <w:rPr>
          <w:rFonts w:eastAsiaTheme="majorEastAsia"/>
        </w:rPr>
        <w:t>Woman –</w:t>
      </w:r>
      <w:r w:rsidR="00C637CA">
        <w:rPr>
          <w:rFonts w:eastAsiaTheme="majorEastAsia"/>
        </w:rPr>
        <w:t xml:space="preserve"> </w:t>
      </w:r>
      <w:r w:rsidR="00C637CA" w:rsidRPr="00C637CA">
        <w:rPr>
          <w:rFonts w:eastAsiaTheme="majorEastAsia"/>
          <w:b/>
        </w:rPr>
        <w:t>HILLARY MCCLOY</w:t>
      </w:r>
      <w:r w:rsidR="004B0A0B">
        <w:rPr>
          <w:rFonts w:eastAsiaTheme="majorEastAsia"/>
          <w:b/>
        </w:rPr>
        <w:t xml:space="preserve"> – 32.99 -</w:t>
      </w:r>
      <w:bookmarkStart w:id="0" w:name="_GoBack"/>
      <w:bookmarkEnd w:id="0"/>
      <w:r w:rsidR="004B0A0B">
        <w:rPr>
          <w:rFonts w:eastAsiaTheme="majorEastAsia"/>
          <w:b/>
        </w:rPr>
        <w:t xml:space="preserve"> REMAX REBELS</w:t>
      </w:r>
    </w:p>
    <w:p w:rsidR="00404A83" w:rsidRPr="00711834" w:rsidRDefault="009F1B09" w:rsidP="00711834">
      <w:pPr>
        <w:rPr>
          <w:rFonts w:eastAsiaTheme="majorEastAsia"/>
        </w:rPr>
      </w:pPr>
      <w:r>
        <w:rPr>
          <w:rFonts w:eastAsiaTheme="majorEastAsia"/>
        </w:rPr>
        <w:t>Men –</w:t>
      </w:r>
      <w:r w:rsidR="00C637CA">
        <w:rPr>
          <w:rFonts w:eastAsiaTheme="majorEastAsia"/>
        </w:rPr>
        <w:t xml:space="preserve">  </w:t>
      </w:r>
      <w:r w:rsidR="00C637CA" w:rsidRPr="00C637CA">
        <w:rPr>
          <w:rFonts w:eastAsiaTheme="majorEastAsia"/>
          <w:b/>
        </w:rPr>
        <w:t>TIM SIMONEAU</w:t>
      </w:r>
      <w:r w:rsidR="004B0A0B">
        <w:rPr>
          <w:rFonts w:eastAsiaTheme="majorEastAsia"/>
          <w:b/>
        </w:rPr>
        <w:t xml:space="preserve"> – 31.39 – REMAX REBELS</w:t>
      </w:r>
    </w:p>
    <w:p w:rsidR="00F25824" w:rsidRPr="00711834" w:rsidRDefault="00F25824" w:rsidP="00711834">
      <w:pPr>
        <w:rPr>
          <w:rFonts w:eastAsiaTheme="majorEastAsia"/>
        </w:rPr>
      </w:pPr>
    </w:p>
    <w:p w:rsidR="004C5F12" w:rsidRPr="00A50D2F" w:rsidRDefault="004C5F12" w:rsidP="00711834">
      <w:pPr>
        <w:rPr>
          <w:sz w:val="32"/>
          <w:szCs w:val="32"/>
        </w:rPr>
      </w:pPr>
      <w:r w:rsidRPr="00A50D2F">
        <w:rPr>
          <w:sz w:val="32"/>
          <w:szCs w:val="32"/>
        </w:rPr>
        <w:t xml:space="preserve">SPOFFORD AWARD </w:t>
      </w:r>
      <w:r w:rsidR="00145BE9" w:rsidRPr="00A50D2F">
        <w:rPr>
          <w:sz w:val="32"/>
          <w:szCs w:val="32"/>
        </w:rPr>
        <w:t xml:space="preserve">– 1 </w:t>
      </w:r>
      <w:r w:rsidR="00164FB4" w:rsidRPr="00A50D2F">
        <w:rPr>
          <w:sz w:val="32"/>
          <w:szCs w:val="32"/>
        </w:rPr>
        <w:t>–</w:t>
      </w:r>
      <w:r w:rsidR="009F1B09">
        <w:rPr>
          <w:sz w:val="32"/>
          <w:szCs w:val="32"/>
        </w:rPr>
        <w:t xml:space="preserve"> </w:t>
      </w:r>
      <w:r w:rsidR="00C637CA">
        <w:rPr>
          <w:sz w:val="32"/>
          <w:szCs w:val="32"/>
        </w:rPr>
        <w:t>MCGRATH’S LEPRECHAUNS</w:t>
      </w:r>
      <w:r w:rsidR="004B0A0B">
        <w:rPr>
          <w:sz w:val="32"/>
          <w:szCs w:val="32"/>
        </w:rPr>
        <w:t xml:space="preserve"> - 1084</w:t>
      </w:r>
    </w:p>
    <w:p w:rsidR="002E5BBE" w:rsidRDefault="004C5F12" w:rsidP="00711834">
      <w:r w:rsidRPr="00711834">
        <w:t>BEST TEAM ATTENDANCE</w:t>
      </w:r>
      <w:r w:rsidR="00842653" w:rsidRPr="00711834">
        <w:t xml:space="preserve"> </w:t>
      </w:r>
      <w:r w:rsidR="004164F4" w:rsidRPr="00711834">
        <w:t>BY RACE COUNT</w:t>
      </w:r>
      <w:r w:rsidR="008615CC" w:rsidRPr="00711834">
        <w:t>/PTS</w:t>
      </w:r>
      <w:r w:rsidR="004164F4" w:rsidRPr="00711834">
        <w:t xml:space="preserve"> </w:t>
      </w:r>
      <w:r w:rsidR="009B1C95" w:rsidRPr="00711834">
        <w:t>NOT IN TOP 3</w:t>
      </w:r>
    </w:p>
    <w:p w:rsidR="00C85B9F" w:rsidRPr="00711834" w:rsidRDefault="00C85B9F" w:rsidP="00711834"/>
    <w:p w:rsidR="00842653" w:rsidRPr="00A50D2F" w:rsidRDefault="00842653" w:rsidP="00711834">
      <w:pPr>
        <w:rPr>
          <w:sz w:val="32"/>
          <w:szCs w:val="32"/>
        </w:rPr>
      </w:pPr>
      <w:r w:rsidRPr="00A50D2F">
        <w:rPr>
          <w:sz w:val="32"/>
          <w:szCs w:val="32"/>
        </w:rPr>
        <w:t>HOSPITALITY AWARD</w:t>
      </w:r>
      <w:r w:rsidR="00145BE9" w:rsidRPr="00A50D2F">
        <w:rPr>
          <w:sz w:val="32"/>
          <w:szCs w:val="32"/>
        </w:rPr>
        <w:t xml:space="preserve"> – 1 </w:t>
      </w:r>
      <w:r w:rsidR="009F1B09">
        <w:rPr>
          <w:sz w:val="32"/>
          <w:szCs w:val="32"/>
        </w:rPr>
        <w:t xml:space="preserve">– </w:t>
      </w:r>
      <w:r w:rsidR="00C637CA">
        <w:rPr>
          <w:sz w:val="32"/>
          <w:szCs w:val="32"/>
        </w:rPr>
        <w:t>EATON BOOGERS</w:t>
      </w:r>
      <w:r w:rsidR="004B0A0B">
        <w:rPr>
          <w:sz w:val="32"/>
          <w:szCs w:val="32"/>
        </w:rPr>
        <w:t xml:space="preserve"> - 1036</w:t>
      </w:r>
    </w:p>
    <w:p w:rsidR="00C85B9F" w:rsidRDefault="00842653" w:rsidP="00711834">
      <w:r w:rsidRPr="00711834">
        <w:t>NON SPONSORED TEAM with MOST POINTS NOT IN TOP 3</w:t>
      </w:r>
    </w:p>
    <w:p w:rsidR="00842653" w:rsidRPr="00A50D2F" w:rsidRDefault="006E5C36" w:rsidP="00711834">
      <w:pPr>
        <w:rPr>
          <w:sz w:val="32"/>
          <w:szCs w:val="32"/>
        </w:rPr>
      </w:pPr>
      <w:r w:rsidRPr="00711834">
        <w:br/>
      </w:r>
      <w:r w:rsidR="00842653" w:rsidRPr="00A50D2F">
        <w:rPr>
          <w:sz w:val="32"/>
          <w:szCs w:val="32"/>
        </w:rPr>
        <w:t>BUSINESS AWARD</w:t>
      </w:r>
      <w:r w:rsidR="00145BE9" w:rsidRPr="00A50D2F">
        <w:rPr>
          <w:sz w:val="32"/>
          <w:szCs w:val="32"/>
        </w:rPr>
        <w:t xml:space="preserve"> – 1</w:t>
      </w:r>
      <w:r w:rsidR="00C637CA">
        <w:rPr>
          <w:sz w:val="32"/>
          <w:szCs w:val="32"/>
        </w:rPr>
        <w:t xml:space="preserve"> – SEADOG SKIDOGS</w:t>
      </w:r>
      <w:r w:rsidR="004B0A0B">
        <w:rPr>
          <w:sz w:val="32"/>
          <w:szCs w:val="32"/>
        </w:rPr>
        <w:t xml:space="preserve"> - 961</w:t>
      </w:r>
    </w:p>
    <w:p w:rsidR="00164FB4" w:rsidRDefault="00842653" w:rsidP="00711834">
      <w:r w:rsidRPr="00711834">
        <w:t>SPONSORED TEAM with most points NOT IN TOP 3</w:t>
      </w:r>
    </w:p>
    <w:p w:rsidR="00E11076" w:rsidRPr="00711834" w:rsidRDefault="00E11076" w:rsidP="00711834"/>
    <w:p w:rsidR="00E11076" w:rsidRPr="00A50D2F" w:rsidRDefault="00FF61A5" w:rsidP="00711834">
      <w:pPr>
        <w:rPr>
          <w:sz w:val="32"/>
          <w:szCs w:val="32"/>
        </w:rPr>
      </w:pPr>
      <w:r w:rsidRPr="00A50D2F">
        <w:rPr>
          <w:sz w:val="32"/>
          <w:szCs w:val="32"/>
        </w:rPr>
        <w:t>DIVISION AWARDS - Total 28 divisions</w:t>
      </w:r>
      <w:r w:rsidR="00ED06B7" w:rsidRPr="00A50D2F">
        <w:rPr>
          <w:sz w:val="32"/>
          <w:szCs w:val="32"/>
        </w:rPr>
        <w:t xml:space="preserve"> (9 Women – 19 Men)</w:t>
      </w:r>
    </w:p>
    <w:p w:rsidR="003B5DDC" w:rsidRPr="00711834" w:rsidRDefault="003B5DDC" w:rsidP="00711834">
      <w:r w:rsidRPr="00711834">
        <w:t>1ST PLACE –</w:t>
      </w:r>
      <w:r w:rsidR="00FF61A5" w:rsidRPr="00711834">
        <w:t xml:space="preserve"> 28</w:t>
      </w:r>
    </w:p>
    <w:p w:rsidR="003B5DDC" w:rsidRPr="00711834" w:rsidRDefault="00E11076" w:rsidP="00711834">
      <w:r w:rsidRPr="00711834">
        <w:t xml:space="preserve">2ND PLACE – </w:t>
      </w:r>
      <w:r w:rsidR="00FF61A5" w:rsidRPr="00711834">
        <w:t>28</w:t>
      </w:r>
    </w:p>
    <w:p w:rsidR="00E11076" w:rsidRPr="00711834" w:rsidRDefault="00E11076" w:rsidP="00711834">
      <w:r w:rsidRPr="00711834">
        <w:t>3</w:t>
      </w:r>
      <w:r w:rsidR="003B5DDC" w:rsidRPr="00711834">
        <w:t xml:space="preserve">RD PLACE – </w:t>
      </w:r>
      <w:r w:rsidR="00FF61A5" w:rsidRPr="00711834">
        <w:t>28</w:t>
      </w:r>
    </w:p>
    <w:p w:rsidR="004C5F12" w:rsidRPr="00711834" w:rsidRDefault="004C5F12" w:rsidP="00711834">
      <w:r w:rsidRPr="00711834">
        <w:t> </w:t>
      </w:r>
    </w:p>
    <w:p w:rsidR="00F60D00" w:rsidRPr="00A50D2F" w:rsidRDefault="00CE0F4A" w:rsidP="00711834">
      <w:pPr>
        <w:rPr>
          <w:sz w:val="32"/>
          <w:szCs w:val="32"/>
        </w:rPr>
      </w:pPr>
      <w:r w:rsidRPr="00A50D2F">
        <w:rPr>
          <w:sz w:val="32"/>
          <w:szCs w:val="32"/>
        </w:rPr>
        <w:t xml:space="preserve">HOT JOCKS BY </w:t>
      </w:r>
      <w:r w:rsidR="00164FB4" w:rsidRPr="00A50D2F">
        <w:rPr>
          <w:sz w:val="32"/>
          <w:szCs w:val="32"/>
        </w:rPr>
        <w:t xml:space="preserve">FASTEST TIME OF THE SEASON </w:t>
      </w:r>
      <w:r w:rsidR="00145BE9" w:rsidRPr="00A50D2F">
        <w:rPr>
          <w:sz w:val="32"/>
          <w:szCs w:val="32"/>
        </w:rPr>
        <w:t>– Total 6</w:t>
      </w:r>
    </w:p>
    <w:p w:rsidR="004C5F12" w:rsidRPr="00711834" w:rsidRDefault="004C5F12" w:rsidP="00711834">
      <w:r w:rsidRPr="00711834">
        <w:t>TOP FEMALE SKI –</w:t>
      </w:r>
      <w:r w:rsidR="00617156" w:rsidRPr="00711834">
        <w:t xml:space="preserve"> </w:t>
      </w:r>
      <w:r w:rsidR="00A74158" w:rsidRPr="00E8456B">
        <w:rPr>
          <w:b/>
        </w:rPr>
        <w:t>HILLARY MCCLOY</w:t>
      </w:r>
      <w:r w:rsidR="00A74158">
        <w:t xml:space="preserve"> (234.18, </w:t>
      </w:r>
      <w:r w:rsidR="00A74158" w:rsidRPr="00A74158">
        <w:t>26.02</w:t>
      </w:r>
      <w:r w:rsidR="00A74158">
        <w:t xml:space="preserve">, </w:t>
      </w:r>
      <w:r w:rsidR="00A74158" w:rsidRPr="00A74158">
        <w:t>24.12</w:t>
      </w:r>
      <w:r w:rsidR="00A74158">
        <w:t>)</w:t>
      </w:r>
      <w:r w:rsidR="0012141A">
        <w:t xml:space="preserve"> </w:t>
      </w:r>
      <w:r w:rsidR="0012141A" w:rsidRPr="0012141A">
        <w:t>REMAX REBELS</w:t>
      </w:r>
    </w:p>
    <w:p w:rsidR="004C5F12" w:rsidRPr="00711834" w:rsidRDefault="004C5F12" w:rsidP="00711834">
      <w:r w:rsidRPr="00711834">
        <w:t>TOP MALE SKI –</w:t>
      </w:r>
      <w:r w:rsidR="00470510" w:rsidRPr="00711834">
        <w:t xml:space="preserve"> </w:t>
      </w:r>
      <w:r w:rsidR="00A74158" w:rsidRPr="00E8456B">
        <w:rPr>
          <w:b/>
        </w:rPr>
        <w:t>SKIP BARTLETT</w:t>
      </w:r>
      <w:r w:rsidR="00A74158">
        <w:t xml:space="preserve"> (</w:t>
      </w:r>
      <w:r w:rsidR="00A74158" w:rsidRPr="00A74158">
        <w:t>228.23</w:t>
      </w:r>
      <w:r w:rsidR="00A74158">
        <w:t xml:space="preserve">, </w:t>
      </w:r>
      <w:r w:rsidR="00A74158" w:rsidRPr="00A74158">
        <w:t>25.36</w:t>
      </w:r>
      <w:r w:rsidR="00A74158">
        <w:t xml:space="preserve">, </w:t>
      </w:r>
      <w:r w:rsidR="00A74158" w:rsidRPr="00A74158">
        <w:t>22.85</w:t>
      </w:r>
      <w:r w:rsidR="00A74158">
        <w:t>)</w:t>
      </w:r>
      <w:r w:rsidR="0012141A">
        <w:t xml:space="preserve"> </w:t>
      </w:r>
      <w:r w:rsidR="0012141A" w:rsidRPr="0012141A">
        <w:t>HORSEFEATHERS</w:t>
      </w:r>
    </w:p>
    <w:p w:rsidR="004C5F12" w:rsidRPr="00711834" w:rsidRDefault="004C5F12" w:rsidP="00711834">
      <w:r w:rsidRPr="00711834">
        <w:t xml:space="preserve">TOP FEMALE SB – </w:t>
      </w:r>
      <w:r w:rsidR="00A74158" w:rsidRPr="00E8456B">
        <w:rPr>
          <w:b/>
        </w:rPr>
        <w:t xml:space="preserve">MELISSA </w:t>
      </w:r>
      <w:r w:rsidR="0012141A" w:rsidRPr="00E8456B">
        <w:rPr>
          <w:b/>
        </w:rPr>
        <w:t>MORISETTE</w:t>
      </w:r>
      <w:r w:rsidR="0012141A">
        <w:t xml:space="preserve"> (</w:t>
      </w:r>
      <w:r w:rsidR="00A74158" w:rsidRPr="00A74158">
        <w:t>365.07</w:t>
      </w:r>
      <w:r w:rsidR="00A74158">
        <w:t>, 4</w:t>
      </w:r>
      <w:r w:rsidR="00A74158" w:rsidRPr="00A74158">
        <w:t>0.56</w:t>
      </w:r>
      <w:r w:rsidR="00A74158">
        <w:t xml:space="preserve">, </w:t>
      </w:r>
      <w:r w:rsidR="00A74158" w:rsidRPr="00A74158">
        <w:t>33.95</w:t>
      </w:r>
      <w:r w:rsidR="00A74158">
        <w:t>)</w:t>
      </w:r>
      <w:r w:rsidR="0012141A">
        <w:t xml:space="preserve"> </w:t>
      </w:r>
      <w:r w:rsidR="0012141A" w:rsidRPr="0012141A">
        <w:t>KNUCKLE-DRAGGERS</w:t>
      </w:r>
    </w:p>
    <w:p w:rsidR="003B5DDC" w:rsidRPr="00711834" w:rsidRDefault="009156EA" w:rsidP="00711834">
      <w:r>
        <w:t>TOP M</w:t>
      </w:r>
      <w:r w:rsidR="009F1B09">
        <w:t xml:space="preserve">ALE SB – </w:t>
      </w:r>
      <w:r w:rsidR="00A74158" w:rsidRPr="00E8456B">
        <w:rPr>
          <w:b/>
        </w:rPr>
        <w:t>DAVE PAULGER</w:t>
      </w:r>
      <w:r w:rsidR="00A74158">
        <w:t xml:space="preserve"> (</w:t>
      </w:r>
      <w:r w:rsidR="00A74158" w:rsidRPr="00A74158">
        <w:t>318.40</w:t>
      </w:r>
      <w:r w:rsidR="00A74158">
        <w:t xml:space="preserve">, </w:t>
      </w:r>
      <w:r w:rsidR="00A74158" w:rsidRPr="00A74158">
        <w:t>35.38</w:t>
      </w:r>
      <w:r w:rsidR="00A74158">
        <w:t xml:space="preserve">, </w:t>
      </w:r>
      <w:r w:rsidR="00A74158" w:rsidRPr="00A74158">
        <w:t>30.27</w:t>
      </w:r>
      <w:r w:rsidR="00A74158">
        <w:t>)</w:t>
      </w:r>
      <w:r w:rsidR="0012141A">
        <w:t xml:space="preserve"> </w:t>
      </w:r>
      <w:r w:rsidR="0012141A" w:rsidRPr="0012141A">
        <w:t>TRAIL MAP EXPRESS</w:t>
      </w:r>
    </w:p>
    <w:p w:rsidR="004C5F12" w:rsidRPr="00711834" w:rsidRDefault="006C33BC" w:rsidP="00711834">
      <w:r w:rsidRPr="00711834">
        <w:t xml:space="preserve">TOP FEMALE TELE – </w:t>
      </w:r>
      <w:r w:rsidR="00A74158" w:rsidRPr="00E8456B">
        <w:rPr>
          <w:b/>
        </w:rPr>
        <w:t xml:space="preserve">MARTHA LEICH </w:t>
      </w:r>
      <w:r w:rsidR="00A74158">
        <w:t>(</w:t>
      </w:r>
      <w:r w:rsidR="00A74158" w:rsidRPr="00A74158">
        <w:t>297.52</w:t>
      </w:r>
      <w:r w:rsidR="00A74158">
        <w:t xml:space="preserve">, 37.19, </w:t>
      </w:r>
      <w:r w:rsidR="00A74158" w:rsidRPr="00A74158">
        <w:t>32.90</w:t>
      </w:r>
      <w:r w:rsidR="00A74158">
        <w:t>)</w:t>
      </w:r>
      <w:r w:rsidR="0012141A">
        <w:t xml:space="preserve"> </w:t>
      </w:r>
      <w:r w:rsidR="0012141A" w:rsidRPr="0012141A">
        <w:t>MOUNTAIN MAMAS</w:t>
      </w:r>
    </w:p>
    <w:p w:rsidR="004C5F12" w:rsidRDefault="004C5F12" w:rsidP="00711834">
      <w:r w:rsidRPr="00711834">
        <w:t xml:space="preserve">TOP MALE TELE – </w:t>
      </w:r>
      <w:r w:rsidR="00A74158" w:rsidRPr="00E8456B">
        <w:rPr>
          <w:b/>
        </w:rPr>
        <w:t>PAUL ROBERT</w:t>
      </w:r>
      <w:r w:rsidR="00A74158">
        <w:t xml:space="preserve"> (</w:t>
      </w:r>
      <w:r w:rsidR="00A74158" w:rsidRPr="00A74158">
        <w:t>297.48</w:t>
      </w:r>
      <w:r w:rsidR="00A74158">
        <w:t xml:space="preserve">, </w:t>
      </w:r>
      <w:r w:rsidR="00A74158" w:rsidRPr="00A74158">
        <w:t>33.05</w:t>
      </w:r>
      <w:r w:rsidR="00A74158">
        <w:t xml:space="preserve">, </w:t>
      </w:r>
      <w:r w:rsidR="00A74158" w:rsidRPr="00A74158">
        <w:t>29.53</w:t>
      </w:r>
      <w:r w:rsidR="00A74158">
        <w:t>)</w:t>
      </w:r>
      <w:r w:rsidR="0012141A">
        <w:t xml:space="preserve"> </w:t>
      </w:r>
      <w:r w:rsidR="0012141A" w:rsidRPr="0012141A">
        <w:t>OVER &amp; UNDERS</w:t>
      </w:r>
    </w:p>
    <w:p w:rsidR="00711834" w:rsidRDefault="00711834" w:rsidP="00711834"/>
    <w:p w:rsidR="008615CC" w:rsidRPr="00711834" w:rsidRDefault="008615CC" w:rsidP="00711834">
      <w:r w:rsidRPr="00A50D2F">
        <w:rPr>
          <w:sz w:val="32"/>
          <w:szCs w:val="32"/>
        </w:rPr>
        <w:t xml:space="preserve">MASTER MEISTER AWARDS BY </w:t>
      </w:r>
      <w:r w:rsidR="009C121C" w:rsidRPr="00A50D2F">
        <w:rPr>
          <w:sz w:val="32"/>
          <w:szCs w:val="32"/>
        </w:rPr>
        <w:t xml:space="preserve">MOST </w:t>
      </w:r>
      <w:r w:rsidR="00E8614B" w:rsidRPr="00A50D2F">
        <w:rPr>
          <w:sz w:val="32"/>
          <w:szCs w:val="32"/>
        </w:rPr>
        <w:t>DIVISION PTS</w:t>
      </w:r>
      <w:r w:rsidRPr="00A50D2F">
        <w:rPr>
          <w:sz w:val="32"/>
          <w:szCs w:val="32"/>
        </w:rPr>
        <w:t xml:space="preserve"> </w:t>
      </w:r>
      <w:r w:rsidR="00145BE9" w:rsidRPr="00A50D2F">
        <w:rPr>
          <w:sz w:val="32"/>
          <w:szCs w:val="32"/>
        </w:rPr>
        <w:t>– Total 3</w:t>
      </w:r>
      <w:r w:rsidR="00145BE9" w:rsidRPr="00711834">
        <w:t xml:space="preserve"> </w:t>
      </w:r>
      <w:r w:rsidRPr="00711834">
        <w:br/>
        <w:t xml:space="preserve">SKI – </w:t>
      </w:r>
      <w:r w:rsidR="00676FF8" w:rsidRPr="00E8456B">
        <w:rPr>
          <w:b/>
        </w:rPr>
        <w:t>HILLARY MCCLOY</w:t>
      </w:r>
      <w:r w:rsidR="00676FF8">
        <w:t xml:space="preserve"> – 134 – REMAX REBELS</w:t>
      </w:r>
    </w:p>
    <w:p w:rsidR="003B5DDC" w:rsidRPr="00711834" w:rsidRDefault="008615CC" w:rsidP="00711834">
      <w:r w:rsidRPr="00711834">
        <w:t>SNOW BOARD –</w:t>
      </w:r>
      <w:r w:rsidR="009F1B09">
        <w:t xml:space="preserve"> </w:t>
      </w:r>
      <w:r w:rsidR="00676FF8">
        <w:t xml:space="preserve"> </w:t>
      </w:r>
      <w:r w:rsidR="00676FF8" w:rsidRPr="00E8456B">
        <w:rPr>
          <w:b/>
        </w:rPr>
        <w:t>DANIELLE JONES</w:t>
      </w:r>
      <w:r w:rsidR="00676FF8">
        <w:t xml:space="preserve"> – 117 – KNUCKLE DRAGGERS</w:t>
      </w:r>
    </w:p>
    <w:p w:rsidR="008615CC" w:rsidRPr="00711834" w:rsidRDefault="008615CC" w:rsidP="00711834">
      <w:r w:rsidRPr="00711834">
        <w:t xml:space="preserve">TELEMARK – </w:t>
      </w:r>
      <w:r w:rsidR="00676FF8" w:rsidRPr="00E8456B">
        <w:rPr>
          <w:b/>
        </w:rPr>
        <w:t>BOB TAFUTO</w:t>
      </w:r>
      <w:r w:rsidR="00676FF8">
        <w:t xml:space="preserve"> – 96 -  </w:t>
      </w:r>
      <w:r w:rsidR="00676FF8" w:rsidRPr="00676FF8">
        <w:t>EATON BOOGERS</w:t>
      </w:r>
    </w:p>
    <w:p w:rsidR="008615CC" w:rsidRPr="00711834" w:rsidRDefault="008615CC" w:rsidP="00711834"/>
    <w:p w:rsidR="008615CC" w:rsidRPr="00711834" w:rsidRDefault="004164F4" w:rsidP="00711834">
      <w:r w:rsidRPr="00A50D2F">
        <w:rPr>
          <w:sz w:val="32"/>
          <w:szCs w:val="32"/>
        </w:rPr>
        <w:t>MOST IMPROVED RACER CHASER</w:t>
      </w:r>
      <w:r w:rsidR="00145BE9" w:rsidRPr="00A50D2F">
        <w:rPr>
          <w:sz w:val="32"/>
          <w:szCs w:val="32"/>
        </w:rPr>
        <w:t xml:space="preserve"> – Total 2</w:t>
      </w:r>
      <w:r w:rsidR="00404A83" w:rsidRPr="00711834">
        <w:t xml:space="preserve"> </w:t>
      </w:r>
      <w:r w:rsidR="001A7766" w:rsidRPr="00711834">
        <w:br/>
      </w:r>
      <w:r w:rsidR="00145BE9" w:rsidRPr="00711834">
        <w:t>Female</w:t>
      </w:r>
      <w:r w:rsidR="00B276B8" w:rsidRPr="00711834">
        <w:t xml:space="preserve"> – </w:t>
      </w:r>
      <w:r w:rsidR="00E54F3D" w:rsidRPr="00E8456B">
        <w:rPr>
          <w:b/>
        </w:rPr>
        <w:t>MELISSA CHURCH</w:t>
      </w:r>
      <w:r w:rsidR="00E54F3D">
        <w:t xml:space="preserve"> </w:t>
      </w:r>
      <w:r w:rsidR="00984F25">
        <w:t xml:space="preserve">– A - </w:t>
      </w:r>
      <w:r w:rsidR="00E54F3D">
        <w:t xml:space="preserve"> </w:t>
      </w:r>
      <w:r w:rsidR="00E54F3D" w:rsidRPr="00E54F3D">
        <w:t>STAN &amp; DAN SPORTS/M&amp;M INS.</w:t>
      </w:r>
      <w:r w:rsidR="008F7D83" w:rsidRPr="00711834">
        <w:br/>
      </w:r>
      <w:r w:rsidR="00145BE9" w:rsidRPr="00711834">
        <w:t>Male</w:t>
      </w:r>
      <w:r w:rsidR="004C5F12" w:rsidRPr="00711834">
        <w:t> </w:t>
      </w:r>
      <w:r w:rsidR="009F1B09">
        <w:t xml:space="preserve">– </w:t>
      </w:r>
      <w:r w:rsidR="00984F25" w:rsidRPr="00E8456B">
        <w:rPr>
          <w:b/>
        </w:rPr>
        <w:t>DYLAN KIRSCHBAUM</w:t>
      </w:r>
      <w:r w:rsidR="00E54F3D">
        <w:t xml:space="preserve"> </w:t>
      </w:r>
      <w:r w:rsidR="00984F25">
        <w:t xml:space="preserve">– S - </w:t>
      </w:r>
      <w:r w:rsidR="00E54F3D">
        <w:t xml:space="preserve"> </w:t>
      </w:r>
      <w:r w:rsidR="00E54F3D" w:rsidRPr="00E54F3D">
        <w:t>HORSEFEATHERS</w:t>
      </w:r>
    </w:p>
    <w:p w:rsidR="00E11076" w:rsidRPr="00711834" w:rsidRDefault="00E11076" w:rsidP="00711834"/>
    <w:p w:rsidR="00E11076" w:rsidRPr="00A50D2F" w:rsidRDefault="00E11076" w:rsidP="00711834">
      <w:pPr>
        <w:rPr>
          <w:sz w:val="32"/>
          <w:szCs w:val="32"/>
        </w:rPr>
      </w:pPr>
      <w:r w:rsidRPr="00A50D2F">
        <w:rPr>
          <w:sz w:val="32"/>
          <w:szCs w:val="32"/>
        </w:rPr>
        <w:t xml:space="preserve">TEAM AWARDS – Total 3 </w:t>
      </w:r>
    </w:p>
    <w:p w:rsidR="00E11076" w:rsidRPr="00C637CA" w:rsidRDefault="009F1B09" w:rsidP="00711834">
      <w:pPr>
        <w:rPr>
          <w:b/>
        </w:rPr>
      </w:pPr>
      <w:r>
        <w:t xml:space="preserve">1ST PLACE – </w:t>
      </w:r>
      <w:r w:rsidR="00C637CA">
        <w:t xml:space="preserve"> </w:t>
      </w:r>
      <w:r w:rsidR="00C637CA" w:rsidRPr="00C637CA">
        <w:rPr>
          <w:b/>
        </w:rPr>
        <w:t>REMAX REBELS</w:t>
      </w:r>
      <w:r w:rsidR="005A0C02">
        <w:rPr>
          <w:b/>
        </w:rPr>
        <w:t xml:space="preserve"> - 1149</w:t>
      </w:r>
    </w:p>
    <w:p w:rsidR="00E11076" w:rsidRPr="00711834" w:rsidRDefault="00E11076" w:rsidP="00711834">
      <w:r w:rsidRPr="00711834">
        <w:t xml:space="preserve">2ND </w:t>
      </w:r>
      <w:r w:rsidR="003B5DDC" w:rsidRPr="00711834">
        <w:t>PLACE –</w:t>
      </w:r>
      <w:r w:rsidR="009F1B09">
        <w:t xml:space="preserve"> </w:t>
      </w:r>
      <w:r w:rsidR="00C637CA" w:rsidRPr="00C637CA">
        <w:rPr>
          <w:b/>
        </w:rPr>
        <w:t>KNUCKLE DRAGGERS</w:t>
      </w:r>
      <w:r w:rsidR="005A0C02">
        <w:rPr>
          <w:b/>
        </w:rPr>
        <w:t xml:space="preserve"> - 1127</w:t>
      </w:r>
    </w:p>
    <w:p w:rsidR="00E11076" w:rsidRPr="00711834" w:rsidRDefault="00E11076" w:rsidP="00711834">
      <w:r w:rsidRPr="00711834">
        <w:t xml:space="preserve">3RD PLACE </w:t>
      </w:r>
      <w:r w:rsidR="003B5DDC" w:rsidRPr="00711834">
        <w:t xml:space="preserve">– </w:t>
      </w:r>
      <w:r w:rsidR="00C637CA" w:rsidRPr="00C637CA">
        <w:rPr>
          <w:b/>
        </w:rPr>
        <w:t>NITROUS OXIDE</w:t>
      </w:r>
      <w:r w:rsidR="005A0C02">
        <w:rPr>
          <w:b/>
        </w:rPr>
        <w:t xml:space="preserve"> - 1085</w:t>
      </w:r>
    </w:p>
    <w:sectPr w:rsidR="00E11076" w:rsidRPr="00711834" w:rsidSect="00D21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2"/>
    <w:rsid w:val="000043D9"/>
    <w:rsid w:val="000077D4"/>
    <w:rsid w:val="00041FD0"/>
    <w:rsid w:val="00053AE0"/>
    <w:rsid w:val="000A4C3F"/>
    <w:rsid w:val="000B2A04"/>
    <w:rsid w:val="0011060E"/>
    <w:rsid w:val="0012141A"/>
    <w:rsid w:val="00145BE9"/>
    <w:rsid w:val="00164FB4"/>
    <w:rsid w:val="0018287D"/>
    <w:rsid w:val="001A7766"/>
    <w:rsid w:val="001C69A9"/>
    <w:rsid w:val="001D27FD"/>
    <w:rsid w:val="002E5BBE"/>
    <w:rsid w:val="00376F2D"/>
    <w:rsid w:val="003A15E7"/>
    <w:rsid w:val="003A53AF"/>
    <w:rsid w:val="003B5DDC"/>
    <w:rsid w:val="003E5232"/>
    <w:rsid w:val="003F544F"/>
    <w:rsid w:val="00404A83"/>
    <w:rsid w:val="004164F4"/>
    <w:rsid w:val="00430907"/>
    <w:rsid w:val="00457FEB"/>
    <w:rsid w:val="00464597"/>
    <w:rsid w:val="00470510"/>
    <w:rsid w:val="0047124C"/>
    <w:rsid w:val="00480A86"/>
    <w:rsid w:val="004850E8"/>
    <w:rsid w:val="00491607"/>
    <w:rsid w:val="00497834"/>
    <w:rsid w:val="004B0A0B"/>
    <w:rsid w:val="004C5F12"/>
    <w:rsid w:val="005076E5"/>
    <w:rsid w:val="00532B0A"/>
    <w:rsid w:val="00566067"/>
    <w:rsid w:val="005666C5"/>
    <w:rsid w:val="00566FBF"/>
    <w:rsid w:val="005A0C02"/>
    <w:rsid w:val="005A1466"/>
    <w:rsid w:val="005A4B95"/>
    <w:rsid w:val="005C7723"/>
    <w:rsid w:val="005D25BB"/>
    <w:rsid w:val="006151B0"/>
    <w:rsid w:val="00617156"/>
    <w:rsid w:val="00637381"/>
    <w:rsid w:val="00676FF8"/>
    <w:rsid w:val="006905CB"/>
    <w:rsid w:val="006A2527"/>
    <w:rsid w:val="006C04E2"/>
    <w:rsid w:val="006C33BC"/>
    <w:rsid w:val="006E5C36"/>
    <w:rsid w:val="00711834"/>
    <w:rsid w:val="0073698F"/>
    <w:rsid w:val="00746858"/>
    <w:rsid w:val="007813BA"/>
    <w:rsid w:val="007A39DD"/>
    <w:rsid w:val="007A7A03"/>
    <w:rsid w:val="007C67F6"/>
    <w:rsid w:val="007F1D69"/>
    <w:rsid w:val="00817124"/>
    <w:rsid w:val="00842653"/>
    <w:rsid w:val="00851EE8"/>
    <w:rsid w:val="008615CC"/>
    <w:rsid w:val="00885C12"/>
    <w:rsid w:val="00887E81"/>
    <w:rsid w:val="00896E72"/>
    <w:rsid w:val="008B4FF2"/>
    <w:rsid w:val="008F7D83"/>
    <w:rsid w:val="009156EA"/>
    <w:rsid w:val="0091712A"/>
    <w:rsid w:val="00947707"/>
    <w:rsid w:val="00961D94"/>
    <w:rsid w:val="00976F21"/>
    <w:rsid w:val="00984F25"/>
    <w:rsid w:val="00987F6F"/>
    <w:rsid w:val="009B1C95"/>
    <w:rsid w:val="009C121C"/>
    <w:rsid w:val="009D6247"/>
    <w:rsid w:val="009E386C"/>
    <w:rsid w:val="009F1B09"/>
    <w:rsid w:val="00A50D2F"/>
    <w:rsid w:val="00A6409B"/>
    <w:rsid w:val="00A66436"/>
    <w:rsid w:val="00A74158"/>
    <w:rsid w:val="00B246A5"/>
    <w:rsid w:val="00B276B8"/>
    <w:rsid w:val="00B9107C"/>
    <w:rsid w:val="00BA12DD"/>
    <w:rsid w:val="00BE7892"/>
    <w:rsid w:val="00BF2714"/>
    <w:rsid w:val="00C637CA"/>
    <w:rsid w:val="00C7395D"/>
    <w:rsid w:val="00C80CC5"/>
    <w:rsid w:val="00C85B9F"/>
    <w:rsid w:val="00CA174C"/>
    <w:rsid w:val="00CE0F4A"/>
    <w:rsid w:val="00CE446D"/>
    <w:rsid w:val="00D14E86"/>
    <w:rsid w:val="00D2114E"/>
    <w:rsid w:val="00D576E5"/>
    <w:rsid w:val="00DA3AA8"/>
    <w:rsid w:val="00DE72D0"/>
    <w:rsid w:val="00E11076"/>
    <w:rsid w:val="00E27286"/>
    <w:rsid w:val="00E36673"/>
    <w:rsid w:val="00E436A0"/>
    <w:rsid w:val="00E53142"/>
    <w:rsid w:val="00E54F3D"/>
    <w:rsid w:val="00E8456B"/>
    <w:rsid w:val="00E8614B"/>
    <w:rsid w:val="00ED06B7"/>
    <w:rsid w:val="00ED62D3"/>
    <w:rsid w:val="00EE0FB1"/>
    <w:rsid w:val="00EE60E6"/>
    <w:rsid w:val="00EE6267"/>
    <w:rsid w:val="00F25824"/>
    <w:rsid w:val="00F554C4"/>
    <w:rsid w:val="00F57648"/>
    <w:rsid w:val="00F60D00"/>
    <w:rsid w:val="00F7348F"/>
    <w:rsid w:val="00F952D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DF243"/>
  <w15:docId w15:val="{9C3B8485-0F47-4873-8909-76773711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C5F12"/>
    <w:rPr>
      <w:sz w:val="24"/>
      <w:szCs w:val="24"/>
    </w:rPr>
  </w:style>
  <w:style w:type="paragraph" w:styleId="Heading1">
    <w:name w:val="heading 1"/>
    <w:basedOn w:val="Normal"/>
    <w:qFormat/>
    <w:rsid w:val="004C5F12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5F1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E5BB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E5BBE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9D6247"/>
    <w:rPr>
      <w:i/>
      <w:iCs/>
    </w:rPr>
  </w:style>
  <w:style w:type="paragraph" w:styleId="Title">
    <w:name w:val="Title"/>
    <w:basedOn w:val="Normal"/>
    <w:next w:val="Normal"/>
    <w:link w:val="TitleChar"/>
    <w:qFormat/>
    <w:rsid w:val="009D6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CA174C"/>
    <w:rPr>
      <w:b/>
      <w:bCs/>
    </w:rPr>
  </w:style>
  <w:style w:type="paragraph" w:styleId="BalloonText">
    <w:name w:val="Balloon Text"/>
    <w:basedOn w:val="Normal"/>
    <w:link w:val="BalloonTextChar"/>
    <w:rsid w:val="0074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A83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83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F7D83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F7D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D83"/>
    <w:rPr>
      <w:i/>
      <w:iCs/>
      <w:color w:val="404040" w:themeColor="text1" w:themeTint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F7D83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MEISTER AWARDS 2007</vt:lpstr>
    </vt:vector>
  </TitlesOfParts>
  <Company>Friends of Tuckerman Ravine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MEISTER AWARDS 2007</dc:title>
  <dc:creator>Dan Doucet</dc:creator>
  <cp:lastModifiedBy>Danbo Doucet</cp:lastModifiedBy>
  <cp:revision>18</cp:revision>
  <cp:lastPrinted>2007-03-21T22:09:00Z</cp:lastPrinted>
  <dcterms:created xsi:type="dcterms:W3CDTF">2015-03-13T11:41:00Z</dcterms:created>
  <dcterms:modified xsi:type="dcterms:W3CDTF">2016-03-23T04:34:00Z</dcterms:modified>
</cp:coreProperties>
</file>